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8DA9" w14:textId="59D0E138" w:rsidR="00695733" w:rsidRDefault="00695733" w:rsidP="00695733">
      <w:pPr>
        <w:spacing w:after="0"/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Whereabouts Chart</w:t>
      </w:r>
    </w:p>
    <w:p w14:paraId="3D5D1196" w14:textId="77777777" w:rsidR="00417497" w:rsidRPr="00417497" w:rsidRDefault="00417497" w:rsidP="00695733">
      <w:pPr>
        <w:spacing w:after="0"/>
        <w:rPr>
          <w:rFonts w:ascii="Arial Rounded MT Bold" w:hAnsi="Arial Rounded MT Bold"/>
          <w:color w:val="1D4175"/>
          <w:sz w:val="20"/>
          <w:szCs w:val="20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</w:p>
    <w:tbl>
      <w:tblPr>
        <w:tblStyle w:val="TableGrid1"/>
        <w:tblW w:w="1460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  <w:gridCol w:w="1984"/>
        <w:gridCol w:w="3686"/>
      </w:tblGrid>
      <w:tr w:rsidR="00695733" w:rsidRPr="00A358CC" w14:paraId="58E91717" w14:textId="7FC6FA43" w:rsidTr="00417497">
        <w:trPr>
          <w:trHeight w:val="372"/>
        </w:trPr>
        <w:tc>
          <w:tcPr>
            <w:tcW w:w="2552" w:type="dxa"/>
            <w:shd w:val="clear" w:color="auto" w:fill="38B44A"/>
          </w:tcPr>
          <w:p w14:paraId="28972DC0" w14:textId="77777777" w:rsidR="00695733" w:rsidRPr="00A358CC" w:rsidRDefault="00695733" w:rsidP="00315500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AC2E0D6" w14:textId="77777777" w:rsidR="00695733" w:rsidRPr="00A358CC" w:rsidRDefault="00695733" w:rsidP="00315500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A358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Participant’s Name:</w:t>
            </w:r>
          </w:p>
        </w:tc>
        <w:tc>
          <w:tcPr>
            <w:tcW w:w="6379" w:type="dxa"/>
          </w:tcPr>
          <w:p w14:paraId="31385386" w14:textId="77777777" w:rsidR="00695733" w:rsidRPr="00A358CC" w:rsidRDefault="00695733" w:rsidP="00315500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984" w:type="dxa"/>
            <w:shd w:val="clear" w:color="auto" w:fill="38B44A"/>
          </w:tcPr>
          <w:p w14:paraId="678D2411" w14:textId="77777777" w:rsidR="00695733" w:rsidRPr="00695733" w:rsidRDefault="00695733" w:rsidP="00315500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4E23768" w14:textId="58E1BFEF" w:rsidR="00695733" w:rsidRPr="00695733" w:rsidRDefault="00695733" w:rsidP="00315500">
            <w:pPr>
              <w:rPr>
                <w:rFonts w:ascii="Arial" w:hAnsi="Arial" w:cs="Arial"/>
                <w:b/>
                <w:bCs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6957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Week Starting:</w:t>
            </w:r>
          </w:p>
        </w:tc>
        <w:tc>
          <w:tcPr>
            <w:tcW w:w="3686" w:type="dxa"/>
          </w:tcPr>
          <w:p w14:paraId="0F7BE277" w14:textId="77777777" w:rsidR="00695733" w:rsidRPr="00A358CC" w:rsidRDefault="00695733" w:rsidP="00315500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35C46C33" w14:textId="0400893E" w:rsidR="00D83340" w:rsidRPr="00417497" w:rsidRDefault="00D83340" w:rsidP="0041749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7487"/>
        <w:gridCol w:w="3402"/>
        <w:gridCol w:w="2268"/>
      </w:tblGrid>
      <w:tr w:rsidR="00695733" w14:paraId="51C344ED" w14:textId="77777777" w:rsidTr="00761FDC">
        <w:trPr>
          <w:trHeight w:val="608"/>
        </w:trPr>
        <w:tc>
          <w:tcPr>
            <w:tcW w:w="1439" w:type="dxa"/>
            <w:shd w:val="clear" w:color="auto" w:fill="E2EFD9" w:themeFill="accent6" w:themeFillTint="33"/>
          </w:tcPr>
          <w:p w14:paraId="1D338FF6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43082798" w14:textId="21322EA1" w:rsidR="00695733" w:rsidRPr="00761FDC" w:rsidRDefault="00695733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Da</w:t>
            </w:r>
            <w:r w:rsidR="00417497"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y</w:t>
            </w: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7487" w:type="dxa"/>
            <w:shd w:val="clear" w:color="auto" w:fill="E2EFD9" w:themeFill="accent6" w:themeFillTint="33"/>
          </w:tcPr>
          <w:p w14:paraId="08715210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AE3C218" w14:textId="5E26900E" w:rsidR="00695733" w:rsidRPr="00417497" w:rsidRDefault="00695733" w:rsidP="00695733">
            <w:pPr>
              <w:rPr>
                <w:rFonts w:ascii="Arial" w:hAnsi="Arial" w:cs="Arial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Time and whereabouts?</w:t>
            </w:r>
            <w:r w:rsidR="00417497" w:rsidRPr="00761F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417497" w:rsidRPr="00761F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Please circle time if there is a disturbance.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88D9FDF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7E99DE51" w14:textId="7E65F5A4" w:rsidR="00695733" w:rsidRPr="00417497" w:rsidRDefault="00695733" w:rsidP="00695733">
            <w:pPr>
              <w:rPr>
                <w:rFonts w:ascii="Arial" w:hAnsi="Arial" w:cs="Arial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The cause:</w:t>
            </w:r>
            <w:r w:rsidR="00417497" w:rsidRPr="00761F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417497" w:rsidRPr="00761FD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Reason why this client woke up?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DC61D98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6FF2D431" w14:textId="5C3AFB43" w:rsidR="00695733" w:rsidRPr="00417497" w:rsidRDefault="00695733" w:rsidP="006957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Staff signature:</w:t>
            </w:r>
          </w:p>
        </w:tc>
      </w:tr>
      <w:tr w:rsidR="00695733" w14:paraId="3C0F361E" w14:textId="77777777" w:rsidTr="00417497">
        <w:trPr>
          <w:trHeight w:val="856"/>
        </w:trPr>
        <w:tc>
          <w:tcPr>
            <w:tcW w:w="1439" w:type="dxa"/>
            <w:shd w:val="clear" w:color="auto" w:fill="E2EFD9" w:themeFill="accent6" w:themeFillTint="33"/>
          </w:tcPr>
          <w:p w14:paraId="481010CB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4B380BF1" w14:textId="146A2B69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7487" w:type="dxa"/>
          </w:tcPr>
          <w:p w14:paraId="4B2D19D9" w14:textId="0396B919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22A8A98A" w14:textId="1F016976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402F0035" w14:textId="57868D3B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6627BB0E" w14:textId="77777777" w:rsidR="00695733" w:rsidRDefault="00695733" w:rsidP="00695733"/>
        </w:tc>
        <w:tc>
          <w:tcPr>
            <w:tcW w:w="2268" w:type="dxa"/>
          </w:tcPr>
          <w:p w14:paraId="1D400512" w14:textId="77777777" w:rsidR="00695733" w:rsidRDefault="00695733" w:rsidP="00695733"/>
        </w:tc>
      </w:tr>
      <w:tr w:rsidR="00695733" w14:paraId="27C5B0D5" w14:textId="77777777" w:rsidTr="00417497">
        <w:trPr>
          <w:trHeight w:val="826"/>
        </w:trPr>
        <w:tc>
          <w:tcPr>
            <w:tcW w:w="1439" w:type="dxa"/>
            <w:shd w:val="clear" w:color="auto" w:fill="E2EFD9" w:themeFill="accent6" w:themeFillTint="33"/>
          </w:tcPr>
          <w:p w14:paraId="46D6698B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E9BE7AE" w14:textId="2B6117AF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7487" w:type="dxa"/>
          </w:tcPr>
          <w:p w14:paraId="7627D076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707527FD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2E13BC54" w14:textId="598C0F1E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462CAC3F" w14:textId="77777777" w:rsidR="00695733" w:rsidRDefault="00695733" w:rsidP="00695733"/>
        </w:tc>
        <w:tc>
          <w:tcPr>
            <w:tcW w:w="2268" w:type="dxa"/>
          </w:tcPr>
          <w:p w14:paraId="3AD8BC89" w14:textId="77777777" w:rsidR="00695733" w:rsidRDefault="00695733" w:rsidP="00695733"/>
        </w:tc>
      </w:tr>
      <w:tr w:rsidR="00695733" w14:paraId="20117B68" w14:textId="77777777" w:rsidTr="00417497">
        <w:trPr>
          <w:trHeight w:val="838"/>
        </w:trPr>
        <w:tc>
          <w:tcPr>
            <w:tcW w:w="1439" w:type="dxa"/>
            <w:shd w:val="clear" w:color="auto" w:fill="E2EFD9" w:themeFill="accent6" w:themeFillTint="33"/>
          </w:tcPr>
          <w:p w14:paraId="36EA9D35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661DA5C8" w14:textId="2A9BD296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7487" w:type="dxa"/>
          </w:tcPr>
          <w:p w14:paraId="6D2CD5A0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6C0C5242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1A6DD1A9" w14:textId="2FBCA6FD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0210F85F" w14:textId="77777777" w:rsidR="00695733" w:rsidRDefault="00695733" w:rsidP="00695733"/>
        </w:tc>
        <w:tc>
          <w:tcPr>
            <w:tcW w:w="2268" w:type="dxa"/>
          </w:tcPr>
          <w:p w14:paraId="6014FBEC" w14:textId="77777777" w:rsidR="00695733" w:rsidRDefault="00695733" w:rsidP="00695733"/>
        </w:tc>
      </w:tr>
      <w:tr w:rsidR="00695733" w14:paraId="71A4CD5D" w14:textId="77777777" w:rsidTr="00417497">
        <w:trPr>
          <w:trHeight w:val="850"/>
        </w:trPr>
        <w:tc>
          <w:tcPr>
            <w:tcW w:w="1439" w:type="dxa"/>
            <w:shd w:val="clear" w:color="auto" w:fill="E2EFD9" w:themeFill="accent6" w:themeFillTint="33"/>
          </w:tcPr>
          <w:p w14:paraId="7F3A6A40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9B81A20" w14:textId="619DD67D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7487" w:type="dxa"/>
          </w:tcPr>
          <w:p w14:paraId="735EF8DF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1D7E6F5C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06CF1332" w14:textId="1682E914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51202946" w14:textId="77777777" w:rsidR="00695733" w:rsidRDefault="00695733" w:rsidP="00695733"/>
        </w:tc>
        <w:tc>
          <w:tcPr>
            <w:tcW w:w="2268" w:type="dxa"/>
          </w:tcPr>
          <w:p w14:paraId="59DC408A" w14:textId="77777777" w:rsidR="00695733" w:rsidRDefault="00695733" w:rsidP="00695733"/>
        </w:tc>
      </w:tr>
      <w:tr w:rsidR="00695733" w14:paraId="1D5D6432" w14:textId="77777777" w:rsidTr="00417497">
        <w:trPr>
          <w:trHeight w:val="834"/>
        </w:trPr>
        <w:tc>
          <w:tcPr>
            <w:tcW w:w="1439" w:type="dxa"/>
            <w:shd w:val="clear" w:color="auto" w:fill="E2EFD9" w:themeFill="accent6" w:themeFillTint="33"/>
          </w:tcPr>
          <w:p w14:paraId="654726A1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A6763D1" w14:textId="7F0B0837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7487" w:type="dxa"/>
          </w:tcPr>
          <w:p w14:paraId="373450C6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6D0B91B8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4B6D2CA8" w14:textId="6FE23F38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3656F9CE" w14:textId="77777777" w:rsidR="00695733" w:rsidRDefault="00695733" w:rsidP="00695733"/>
        </w:tc>
        <w:tc>
          <w:tcPr>
            <w:tcW w:w="2268" w:type="dxa"/>
          </w:tcPr>
          <w:p w14:paraId="41BA2655" w14:textId="77777777" w:rsidR="00695733" w:rsidRDefault="00695733" w:rsidP="00695733"/>
        </w:tc>
      </w:tr>
      <w:tr w:rsidR="00695733" w14:paraId="550D7F01" w14:textId="77777777" w:rsidTr="00417497">
        <w:trPr>
          <w:trHeight w:val="846"/>
        </w:trPr>
        <w:tc>
          <w:tcPr>
            <w:tcW w:w="1439" w:type="dxa"/>
            <w:shd w:val="clear" w:color="auto" w:fill="E2EFD9" w:themeFill="accent6" w:themeFillTint="33"/>
          </w:tcPr>
          <w:p w14:paraId="5F9C95FD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2D9996C" w14:textId="75A1EA0B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7487" w:type="dxa"/>
          </w:tcPr>
          <w:p w14:paraId="55A03F74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7FAF2592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10DF941C" w14:textId="7D414979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6C41C1C6" w14:textId="77777777" w:rsidR="00695733" w:rsidRDefault="00695733" w:rsidP="00695733"/>
        </w:tc>
        <w:tc>
          <w:tcPr>
            <w:tcW w:w="2268" w:type="dxa"/>
          </w:tcPr>
          <w:p w14:paraId="31B3AD56" w14:textId="77777777" w:rsidR="00695733" w:rsidRDefault="00695733" w:rsidP="00695733"/>
        </w:tc>
      </w:tr>
      <w:tr w:rsidR="00695733" w14:paraId="54D74B8F" w14:textId="77777777" w:rsidTr="00417497">
        <w:trPr>
          <w:trHeight w:val="844"/>
        </w:trPr>
        <w:tc>
          <w:tcPr>
            <w:tcW w:w="1439" w:type="dxa"/>
            <w:shd w:val="clear" w:color="auto" w:fill="E2EFD9" w:themeFill="accent6" w:themeFillTint="33"/>
          </w:tcPr>
          <w:p w14:paraId="6038C07C" w14:textId="77777777" w:rsidR="00761FDC" w:rsidRPr="00761FDC" w:rsidRDefault="00761FDC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01CE1D23" w14:textId="1532FDA1" w:rsidR="00695733" w:rsidRPr="00761FDC" w:rsidRDefault="00417497" w:rsidP="00695733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761FD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7487" w:type="dxa"/>
          </w:tcPr>
          <w:p w14:paraId="4CAC957A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2200                                   0100                                   0400                                   </w:t>
            </w:r>
          </w:p>
          <w:p w14:paraId="13EF402A" w14:textId="77777777" w:rsidR="00417497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2300                                   0200                                   0500</w:t>
            </w:r>
          </w:p>
          <w:p w14:paraId="5B407E09" w14:textId="5C7D52BD" w:rsidR="00695733" w:rsidRPr="00417497" w:rsidRDefault="00417497" w:rsidP="0041749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1749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2400                                   0300                                   0600                                   </w:t>
            </w:r>
          </w:p>
        </w:tc>
        <w:tc>
          <w:tcPr>
            <w:tcW w:w="3402" w:type="dxa"/>
          </w:tcPr>
          <w:p w14:paraId="5430138F" w14:textId="77777777" w:rsidR="00695733" w:rsidRDefault="00695733" w:rsidP="00695733"/>
        </w:tc>
        <w:tc>
          <w:tcPr>
            <w:tcW w:w="2268" w:type="dxa"/>
          </w:tcPr>
          <w:p w14:paraId="536B4232" w14:textId="77777777" w:rsidR="00695733" w:rsidRDefault="00695733" w:rsidP="00695733"/>
        </w:tc>
      </w:tr>
    </w:tbl>
    <w:p w14:paraId="239DBF2F" w14:textId="77777777" w:rsidR="00695733" w:rsidRPr="00695733" w:rsidRDefault="00695733" w:rsidP="00417497"/>
    <w:sectPr w:rsidR="00695733" w:rsidRPr="00695733" w:rsidSect="00417497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3285" w14:textId="77777777" w:rsidR="00972C29" w:rsidRDefault="00972C29" w:rsidP="00695733">
      <w:pPr>
        <w:spacing w:after="0" w:line="240" w:lineRule="auto"/>
      </w:pPr>
      <w:r>
        <w:separator/>
      </w:r>
    </w:p>
  </w:endnote>
  <w:endnote w:type="continuationSeparator" w:id="0">
    <w:p w14:paraId="7F09D1FF" w14:textId="77777777" w:rsidR="00972C29" w:rsidRDefault="00972C29" w:rsidP="0069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1B00" w14:textId="6C27AAAF" w:rsidR="004116D1" w:rsidRPr="004116D1" w:rsidRDefault="004116D1">
    <w:pPr>
      <w:pStyle w:val="Footer"/>
      <w:rPr>
        <w:rFonts w:ascii="Arial" w:hAnsi="Arial" w:cs="Arial"/>
        <w:color w:val="595959" w:themeColor="text1" w:themeTint="A6"/>
        <w:sz w:val="20"/>
        <w:szCs w:val="20"/>
      </w:rPr>
    </w:pPr>
    <w:r w:rsidRPr="004116D1">
      <w:rPr>
        <w:rFonts w:ascii="Arial" w:hAnsi="Arial" w:cs="Arial"/>
        <w:color w:val="595959" w:themeColor="text1" w:themeTint="A6"/>
        <w:sz w:val="20"/>
        <w:szCs w:val="20"/>
      </w:rPr>
      <w:t>Whereabouts Chart_FORM-1074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90A3" w14:textId="77777777" w:rsidR="00972C29" w:rsidRDefault="00972C29" w:rsidP="00695733">
      <w:pPr>
        <w:spacing w:after="0" w:line="240" w:lineRule="auto"/>
      </w:pPr>
      <w:r>
        <w:separator/>
      </w:r>
    </w:p>
  </w:footnote>
  <w:footnote w:type="continuationSeparator" w:id="0">
    <w:p w14:paraId="04BBEC28" w14:textId="77777777" w:rsidR="00972C29" w:rsidRDefault="00972C29" w:rsidP="0069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24CE" w14:textId="26B9FE3B" w:rsidR="00695733" w:rsidRDefault="00695733">
    <w:pPr>
      <w:pStyle w:val="Header"/>
    </w:pPr>
    <w:r w:rsidRPr="002F15D7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77997EE" wp14:editId="1CB8A225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2209800" cy="355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13E887" w14:textId="7A91FC72" w:rsidR="00695733" w:rsidRPr="00C8263B" w:rsidRDefault="00C8263B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C8263B">
      <w:rPr>
        <w:rFonts w:ascii="Arial" w:hAnsi="Arial" w:cs="Arial"/>
        <w:sz w:val="20"/>
        <w:szCs w:val="20"/>
      </w:rPr>
      <w:t>[Form-1074]</w:t>
    </w:r>
  </w:p>
  <w:p w14:paraId="6040DE7A" w14:textId="6B60A067" w:rsidR="00695733" w:rsidRDefault="00695733">
    <w:pPr>
      <w:pStyle w:val="Header"/>
    </w:pPr>
  </w:p>
  <w:p w14:paraId="74F66FB3" w14:textId="77777777" w:rsidR="00695733" w:rsidRDefault="00695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3"/>
    <w:rsid w:val="004116D1"/>
    <w:rsid w:val="00417497"/>
    <w:rsid w:val="0050440D"/>
    <w:rsid w:val="00570D37"/>
    <w:rsid w:val="00695733"/>
    <w:rsid w:val="00761FDC"/>
    <w:rsid w:val="00972C29"/>
    <w:rsid w:val="00A15A8B"/>
    <w:rsid w:val="00C8263B"/>
    <w:rsid w:val="00D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887"/>
  <w15:chartTrackingRefBased/>
  <w15:docId w15:val="{E5F50627-96AA-45DA-8C1D-0D11E226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33"/>
  </w:style>
  <w:style w:type="paragraph" w:styleId="Footer">
    <w:name w:val="footer"/>
    <w:basedOn w:val="Normal"/>
    <w:link w:val="FooterChar"/>
    <w:uiPriority w:val="99"/>
    <w:unhideWhenUsed/>
    <w:rsid w:val="0069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33"/>
  </w:style>
  <w:style w:type="table" w:customStyle="1" w:styleId="TableGrid1">
    <w:name w:val="Table Grid1"/>
    <w:basedOn w:val="TableNormal"/>
    <w:next w:val="TableGrid"/>
    <w:uiPriority w:val="39"/>
    <w:rsid w:val="0069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2141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3</cp:revision>
  <dcterms:created xsi:type="dcterms:W3CDTF">2021-02-03T06:13:00Z</dcterms:created>
  <dcterms:modified xsi:type="dcterms:W3CDTF">2021-02-09T01:02:00Z</dcterms:modified>
</cp:coreProperties>
</file>