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89AE" w14:textId="01829D1F" w:rsidR="00D83340" w:rsidRDefault="00A358CC" w:rsidP="00296E67">
      <w:pPr>
        <w:spacing w:after="0"/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  <w:r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  <w:t>Toileting Chart</w:t>
      </w:r>
    </w:p>
    <w:p w14:paraId="0AD260D8" w14:textId="77777777" w:rsidR="00296E67" w:rsidRPr="00296E67" w:rsidRDefault="00296E67" w:rsidP="00296E67">
      <w:pPr>
        <w:spacing w:after="0"/>
        <w:rPr>
          <w:rFonts w:ascii="Arial Rounded MT Bold" w:hAnsi="Arial Rounded MT Bold"/>
          <w:color w:val="1D4175"/>
          <w:sz w:val="20"/>
          <w:szCs w:val="20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</w:p>
    <w:tbl>
      <w:tblPr>
        <w:tblStyle w:val="TableGrid1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A358CC" w:rsidRPr="00A358CC" w14:paraId="270551CE" w14:textId="77777777" w:rsidTr="00DC7C56">
        <w:trPr>
          <w:trHeight w:val="372"/>
        </w:trPr>
        <w:tc>
          <w:tcPr>
            <w:tcW w:w="2552" w:type="dxa"/>
            <w:shd w:val="clear" w:color="auto" w:fill="38B44A"/>
          </w:tcPr>
          <w:p w14:paraId="2232DF2A" w14:textId="77777777" w:rsidR="00A358CC" w:rsidRPr="00A358CC" w:rsidRDefault="00A358CC" w:rsidP="00A358CC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14A810CD" w14:textId="77777777" w:rsidR="00A358CC" w:rsidRPr="00A358CC" w:rsidRDefault="00A358CC" w:rsidP="00A358CC">
            <w:pPr>
              <w:rPr>
                <w:rFonts w:ascii="Arial" w:hAnsi="Arial" w:cs="Arial"/>
                <w:b/>
                <w:bCs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 w:rsidRPr="00A358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Participant’s Name:</w:t>
            </w:r>
          </w:p>
        </w:tc>
        <w:tc>
          <w:tcPr>
            <w:tcW w:w="7229" w:type="dxa"/>
          </w:tcPr>
          <w:p w14:paraId="0E9937FB" w14:textId="77777777" w:rsidR="00A358CC" w:rsidRPr="00A358CC" w:rsidRDefault="00A358CC" w:rsidP="00A358CC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A358CC" w:rsidRPr="00A358CC" w14:paraId="156A22C7" w14:textId="77777777" w:rsidTr="00DC7C56">
        <w:trPr>
          <w:trHeight w:val="372"/>
        </w:trPr>
        <w:tc>
          <w:tcPr>
            <w:tcW w:w="2552" w:type="dxa"/>
            <w:shd w:val="clear" w:color="auto" w:fill="38B44A"/>
          </w:tcPr>
          <w:p w14:paraId="5C7762F0" w14:textId="120FEF7E" w:rsidR="00A358CC" w:rsidRPr="00A358CC" w:rsidRDefault="00A358CC" w:rsidP="00A358CC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  <w:r w:rsidRPr="00A358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Week Starting:</w:t>
            </w:r>
          </w:p>
        </w:tc>
        <w:tc>
          <w:tcPr>
            <w:tcW w:w="7229" w:type="dxa"/>
          </w:tcPr>
          <w:p w14:paraId="6B1B67CD" w14:textId="77777777" w:rsidR="00A358CC" w:rsidRPr="00A358CC" w:rsidRDefault="00A358CC" w:rsidP="00A358CC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375A0FE0" w14:textId="151FD094" w:rsidR="00A358CC" w:rsidRPr="00296E67" w:rsidRDefault="00A358CC" w:rsidP="00A358CC">
      <w:pPr>
        <w:spacing w:after="0"/>
        <w:rPr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50"/>
        <w:gridCol w:w="6425"/>
        <w:gridCol w:w="1806"/>
      </w:tblGrid>
      <w:tr w:rsidR="00AE6047" w14:paraId="2F691CA3" w14:textId="77777777" w:rsidTr="00DC7C56">
        <w:trPr>
          <w:trHeight w:val="638"/>
        </w:trPr>
        <w:tc>
          <w:tcPr>
            <w:tcW w:w="1408" w:type="dxa"/>
            <w:shd w:val="clear" w:color="auto" w:fill="E2EFD9" w:themeFill="accent6" w:themeFillTint="33"/>
          </w:tcPr>
          <w:p w14:paraId="5C762D08" w14:textId="76BCAAB7" w:rsidR="00A358CC" w:rsidRPr="00CD0B73" w:rsidRDefault="00A358CC" w:rsidP="00A35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Day</w:t>
            </w:r>
          </w:p>
        </w:tc>
        <w:tc>
          <w:tcPr>
            <w:tcW w:w="6546" w:type="dxa"/>
            <w:shd w:val="clear" w:color="auto" w:fill="E2EFD9" w:themeFill="accent6" w:themeFillTint="33"/>
          </w:tcPr>
          <w:p w14:paraId="7DBE3FED" w14:textId="714883F0" w:rsidR="00A358CC" w:rsidRPr="00AE6047" w:rsidRDefault="00A358CC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Time</w:t>
            </w:r>
          </w:p>
          <w:p w14:paraId="3CAA82AB" w14:textId="7F54AE63" w:rsidR="00A358CC" w:rsidRPr="00296E67" w:rsidRDefault="00A358CC" w:rsidP="00CD0B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6E6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Please circle time prompted and staff member to initial.</w:t>
            </w:r>
          </w:p>
        </w:tc>
        <w:tc>
          <w:tcPr>
            <w:tcW w:w="1827" w:type="dxa"/>
            <w:shd w:val="clear" w:color="auto" w:fill="E2EFD9" w:themeFill="accent6" w:themeFillTint="33"/>
          </w:tcPr>
          <w:p w14:paraId="3738EBC6" w14:textId="5153EEF9" w:rsidR="00A358CC" w:rsidRPr="00AE6047" w:rsidRDefault="00A358CC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Notes</w:t>
            </w:r>
          </w:p>
          <w:p w14:paraId="7463B023" w14:textId="41F83639" w:rsidR="00A358CC" w:rsidRPr="00CD0B73" w:rsidRDefault="00A358CC" w:rsidP="00CD0B73">
            <w:pPr>
              <w:jc w:val="center"/>
              <w:rPr>
                <w:rFonts w:ascii="Arial" w:hAnsi="Arial" w:cs="Arial"/>
                <w:i/>
                <w:iCs/>
              </w:rPr>
            </w:pPr>
            <w:r w:rsidRPr="00296E67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Went or refused prompt</w:t>
            </w:r>
            <w:r w:rsidRPr="00CD0B73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</w:tc>
      </w:tr>
      <w:tr w:rsidR="00AE6047" w14:paraId="33F8F377" w14:textId="77777777" w:rsidTr="00DC7C56">
        <w:trPr>
          <w:trHeight w:val="1531"/>
        </w:trPr>
        <w:tc>
          <w:tcPr>
            <w:tcW w:w="1408" w:type="dxa"/>
            <w:shd w:val="clear" w:color="auto" w:fill="E2EFD9" w:themeFill="accent6" w:themeFillTint="33"/>
          </w:tcPr>
          <w:p w14:paraId="2867368D" w14:textId="77777777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E7C5EAC" w14:textId="354EBAF6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Monday</w:t>
            </w:r>
          </w:p>
        </w:tc>
        <w:tc>
          <w:tcPr>
            <w:tcW w:w="6546" w:type="dxa"/>
          </w:tcPr>
          <w:p w14:paraId="1757A684" w14:textId="52672870" w:rsidR="00AE6047" w:rsidRPr="00CD0B73" w:rsidRDefault="00AE6047" w:rsidP="00AE6047">
            <w:pPr>
              <w:spacing w:before="40" w:after="40"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6:00                  11:00                  16:00                  21:00                                             </w:t>
            </w:r>
          </w:p>
          <w:p w14:paraId="453C3315" w14:textId="32944FD8" w:rsidR="00AE6047" w:rsidRDefault="00AE6047" w:rsidP="00296E6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7:00                  12:00                  17:00                  22:00</w:t>
            </w:r>
          </w:p>
          <w:p w14:paraId="3102954E" w14:textId="13BF97B4" w:rsidR="00AE6047" w:rsidRDefault="00AE6047" w:rsidP="00AE6047">
            <w:pPr>
              <w:tabs>
                <w:tab w:val="left" w:pos="1588"/>
              </w:tabs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8:00                  13:00                  18:00</w:t>
            </w:r>
          </w:p>
          <w:p w14:paraId="2C721D29" w14:textId="382B9E58" w:rsidR="00AE6047" w:rsidRDefault="00AE6047" w:rsidP="00296E6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9:00                  14:00                  19:00</w:t>
            </w:r>
          </w:p>
          <w:p w14:paraId="3448D4EF" w14:textId="7C667A85" w:rsidR="00AE6047" w:rsidRPr="00CD0B73" w:rsidRDefault="00AE6047" w:rsidP="00296E6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10:00                15:00                  20:00</w:t>
            </w:r>
          </w:p>
        </w:tc>
        <w:tc>
          <w:tcPr>
            <w:tcW w:w="1827" w:type="dxa"/>
          </w:tcPr>
          <w:p w14:paraId="691DB6C1" w14:textId="77777777" w:rsidR="00CD0B73" w:rsidRPr="00CD0B73" w:rsidRDefault="00CD0B73" w:rsidP="00CD0B7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E6047" w14:paraId="66CBBA48" w14:textId="77777777" w:rsidTr="00DC7C56">
        <w:trPr>
          <w:trHeight w:val="1531"/>
        </w:trPr>
        <w:tc>
          <w:tcPr>
            <w:tcW w:w="1408" w:type="dxa"/>
            <w:shd w:val="clear" w:color="auto" w:fill="E2EFD9" w:themeFill="accent6" w:themeFillTint="33"/>
          </w:tcPr>
          <w:p w14:paraId="350729B7" w14:textId="77777777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70A0DE8A" w14:textId="1AA48821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Tuesday</w:t>
            </w:r>
          </w:p>
        </w:tc>
        <w:tc>
          <w:tcPr>
            <w:tcW w:w="6546" w:type="dxa"/>
          </w:tcPr>
          <w:p w14:paraId="29AAEB9E" w14:textId="77777777" w:rsidR="00AE6047" w:rsidRPr="00CD0B73" w:rsidRDefault="00AE6047" w:rsidP="00AE6047">
            <w:pPr>
              <w:spacing w:before="40" w:after="40"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6:00                  11:00                  16:00                  21:00                                             </w:t>
            </w:r>
          </w:p>
          <w:p w14:paraId="1D1DD77B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7:00                  12:00                  17:00                  22:00</w:t>
            </w:r>
          </w:p>
          <w:p w14:paraId="1CE048D0" w14:textId="77777777" w:rsidR="00AE6047" w:rsidRDefault="00AE6047" w:rsidP="00AE6047">
            <w:pPr>
              <w:tabs>
                <w:tab w:val="left" w:pos="1588"/>
              </w:tabs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8:00                  13:00                  18:00</w:t>
            </w:r>
          </w:p>
          <w:p w14:paraId="63561B74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9:00                  14:00                  19:00</w:t>
            </w:r>
          </w:p>
          <w:p w14:paraId="66864AD1" w14:textId="7968290F" w:rsidR="00CD0B73" w:rsidRPr="00CD0B73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10:00                15:00                  20:00</w:t>
            </w:r>
          </w:p>
        </w:tc>
        <w:tc>
          <w:tcPr>
            <w:tcW w:w="1827" w:type="dxa"/>
          </w:tcPr>
          <w:p w14:paraId="48F12957" w14:textId="77777777" w:rsidR="00CD0B73" w:rsidRPr="00CD0B73" w:rsidRDefault="00CD0B73" w:rsidP="00CD0B7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E6047" w14:paraId="1CD9D108" w14:textId="77777777" w:rsidTr="00DC7C56">
        <w:trPr>
          <w:trHeight w:val="1531"/>
        </w:trPr>
        <w:tc>
          <w:tcPr>
            <w:tcW w:w="1408" w:type="dxa"/>
            <w:shd w:val="clear" w:color="auto" w:fill="E2EFD9" w:themeFill="accent6" w:themeFillTint="33"/>
          </w:tcPr>
          <w:p w14:paraId="71C9EB16" w14:textId="77777777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0B64788" w14:textId="6ED80F25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Wednesday</w:t>
            </w:r>
          </w:p>
        </w:tc>
        <w:tc>
          <w:tcPr>
            <w:tcW w:w="6546" w:type="dxa"/>
          </w:tcPr>
          <w:p w14:paraId="0455FE23" w14:textId="77777777" w:rsidR="00AE6047" w:rsidRPr="00CD0B73" w:rsidRDefault="00AE6047" w:rsidP="00AE6047">
            <w:pPr>
              <w:spacing w:before="40" w:after="40"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6:00                  11:00                  16:00                  21:00                                             </w:t>
            </w:r>
          </w:p>
          <w:p w14:paraId="72034899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7:00                  12:00                  17:00                  22:00</w:t>
            </w:r>
          </w:p>
          <w:p w14:paraId="03050528" w14:textId="77777777" w:rsidR="00AE6047" w:rsidRDefault="00AE6047" w:rsidP="00AE6047">
            <w:pPr>
              <w:tabs>
                <w:tab w:val="left" w:pos="1588"/>
              </w:tabs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8:00                  13:00                  18:00</w:t>
            </w:r>
          </w:p>
          <w:p w14:paraId="72A36E79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9:00                  14:00                  19:00</w:t>
            </w:r>
          </w:p>
          <w:p w14:paraId="5BE2EB0C" w14:textId="02D218D7" w:rsidR="00CD0B73" w:rsidRPr="00CD0B73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10:00                15:00                  20:00</w:t>
            </w:r>
          </w:p>
        </w:tc>
        <w:tc>
          <w:tcPr>
            <w:tcW w:w="1827" w:type="dxa"/>
          </w:tcPr>
          <w:p w14:paraId="2B5FFF81" w14:textId="77777777" w:rsidR="00CD0B73" w:rsidRPr="00CD0B73" w:rsidRDefault="00CD0B73" w:rsidP="00CD0B7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E6047" w14:paraId="06605C55" w14:textId="77777777" w:rsidTr="00DC7C56">
        <w:trPr>
          <w:trHeight w:val="1531"/>
        </w:trPr>
        <w:tc>
          <w:tcPr>
            <w:tcW w:w="1408" w:type="dxa"/>
            <w:shd w:val="clear" w:color="auto" w:fill="E2EFD9" w:themeFill="accent6" w:themeFillTint="33"/>
          </w:tcPr>
          <w:p w14:paraId="16C417C8" w14:textId="77777777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B34D939" w14:textId="6A4C9384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Thursday</w:t>
            </w:r>
          </w:p>
        </w:tc>
        <w:tc>
          <w:tcPr>
            <w:tcW w:w="6546" w:type="dxa"/>
          </w:tcPr>
          <w:p w14:paraId="6025DB40" w14:textId="77777777" w:rsidR="00AE6047" w:rsidRPr="00CD0B73" w:rsidRDefault="00AE6047" w:rsidP="00AE6047">
            <w:pPr>
              <w:spacing w:before="40" w:after="40"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6:00                  11:00                  16:00                  21:00                                             </w:t>
            </w:r>
          </w:p>
          <w:p w14:paraId="27590B8E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7:00                  12:00                  17:00                  22:00</w:t>
            </w:r>
          </w:p>
          <w:p w14:paraId="1E1D103E" w14:textId="77777777" w:rsidR="00AE6047" w:rsidRDefault="00AE6047" w:rsidP="00AE6047">
            <w:pPr>
              <w:tabs>
                <w:tab w:val="left" w:pos="1588"/>
              </w:tabs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8:00                  13:00                  18:00</w:t>
            </w:r>
          </w:p>
          <w:p w14:paraId="5C04E334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9:00                  14:00                  19:00</w:t>
            </w:r>
          </w:p>
          <w:p w14:paraId="657E5E2F" w14:textId="428D2313" w:rsidR="00CD0B73" w:rsidRPr="00CD0B73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10:00                15:00                  20:00</w:t>
            </w:r>
          </w:p>
        </w:tc>
        <w:tc>
          <w:tcPr>
            <w:tcW w:w="1827" w:type="dxa"/>
          </w:tcPr>
          <w:p w14:paraId="3BF0224B" w14:textId="77777777" w:rsidR="00CD0B73" w:rsidRPr="00CD0B73" w:rsidRDefault="00CD0B73" w:rsidP="00CD0B7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E6047" w14:paraId="34477273" w14:textId="77777777" w:rsidTr="00DC7C56">
        <w:trPr>
          <w:trHeight w:val="1531"/>
        </w:trPr>
        <w:tc>
          <w:tcPr>
            <w:tcW w:w="1408" w:type="dxa"/>
            <w:shd w:val="clear" w:color="auto" w:fill="E2EFD9" w:themeFill="accent6" w:themeFillTint="33"/>
          </w:tcPr>
          <w:p w14:paraId="1DB50D65" w14:textId="77777777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9C2EE7D" w14:textId="7BD10B8D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Friday</w:t>
            </w:r>
          </w:p>
        </w:tc>
        <w:tc>
          <w:tcPr>
            <w:tcW w:w="6546" w:type="dxa"/>
          </w:tcPr>
          <w:p w14:paraId="5291EAFB" w14:textId="77777777" w:rsidR="00AE6047" w:rsidRPr="00CD0B73" w:rsidRDefault="00AE6047" w:rsidP="00AE6047">
            <w:pPr>
              <w:spacing w:before="40" w:after="40"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6:00                  11:00                  16:00                  21:00                                             </w:t>
            </w:r>
          </w:p>
          <w:p w14:paraId="42F09220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7:00                  12:00                  17:00                  22:00</w:t>
            </w:r>
          </w:p>
          <w:p w14:paraId="2222A188" w14:textId="77777777" w:rsidR="00AE6047" w:rsidRDefault="00AE6047" w:rsidP="00AE6047">
            <w:pPr>
              <w:tabs>
                <w:tab w:val="left" w:pos="1588"/>
              </w:tabs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8:00                  13:00                  18:00</w:t>
            </w:r>
          </w:p>
          <w:p w14:paraId="259B91F5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9:00                  14:00                  19:00</w:t>
            </w:r>
          </w:p>
          <w:p w14:paraId="06440170" w14:textId="5C3B3CA5" w:rsidR="00CD0B73" w:rsidRPr="00CD0B73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10:00                15:00                  20:00</w:t>
            </w:r>
          </w:p>
        </w:tc>
        <w:tc>
          <w:tcPr>
            <w:tcW w:w="1827" w:type="dxa"/>
          </w:tcPr>
          <w:p w14:paraId="79F7D8DC" w14:textId="77777777" w:rsidR="00CD0B73" w:rsidRPr="00CD0B73" w:rsidRDefault="00CD0B73" w:rsidP="00CD0B7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E6047" w14:paraId="74D66DAA" w14:textId="77777777" w:rsidTr="00DC7C56">
        <w:trPr>
          <w:trHeight w:val="1531"/>
        </w:trPr>
        <w:tc>
          <w:tcPr>
            <w:tcW w:w="1408" w:type="dxa"/>
            <w:shd w:val="clear" w:color="auto" w:fill="E2EFD9" w:themeFill="accent6" w:themeFillTint="33"/>
          </w:tcPr>
          <w:p w14:paraId="4A744B19" w14:textId="77777777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3FE6970" w14:textId="45CFA831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Saturday</w:t>
            </w:r>
          </w:p>
        </w:tc>
        <w:tc>
          <w:tcPr>
            <w:tcW w:w="6546" w:type="dxa"/>
          </w:tcPr>
          <w:p w14:paraId="74C1F537" w14:textId="77777777" w:rsidR="00AE6047" w:rsidRPr="00CD0B73" w:rsidRDefault="00AE6047" w:rsidP="00AE6047">
            <w:pPr>
              <w:spacing w:before="40" w:after="40"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6:00                  11:00                  16:00                  21:00                                             </w:t>
            </w:r>
          </w:p>
          <w:p w14:paraId="4FE92D93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7:00                  12:00                  17:00                  22:00</w:t>
            </w:r>
          </w:p>
          <w:p w14:paraId="3F863E23" w14:textId="77777777" w:rsidR="00AE6047" w:rsidRDefault="00AE6047" w:rsidP="00AE6047">
            <w:pPr>
              <w:tabs>
                <w:tab w:val="left" w:pos="1588"/>
              </w:tabs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8:00                  13:00                  18:00</w:t>
            </w:r>
          </w:p>
          <w:p w14:paraId="1C0AA779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9:00                  14:00                  19:00</w:t>
            </w:r>
          </w:p>
          <w:p w14:paraId="421FC85A" w14:textId="5FC78FDE" w:rsidR="00CD0B73" w:rsidRPr="00CD0B73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10:00                15:00                  20:00</w:t>
            </w:r>
          </w:p>
        </w:tc>
        <w:tc>
          <w:tcPr>
            <w:tcW w:w="1827" w:type="dxa"/>
          </w:tcPr>
          <w:p w14:paraId="5855F64B" w14:textId="77777777" w:rsidR="00CD0B73" w:rsidRPr="00CD0B73" w:rsidRDefault="00CD0B73" w:rsidP="00CD0B7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AE6047" w14:paraId="6858E004" w14:textId="77777777" w:rsidTr="00DC7C56">
        <w:trPr>
          <w:trHeight w:val="1531"/>
        </w:trPr>
        <w:tc>
          <w:tcPr>
            <w:tcW w:w="1408" w:type="dxa"/>
            <w:shd w:val="clear" w:color="auto" w:fill="E2EFD9" w:themeFill="accent6" w:themeFillTint="33"/>
          </w:tcPr>
          <w:p w14:paraId="2D16432A" w14:textId="77777777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13A0B77" w14:textId="6A71DC1D" w:rsidR="00CD0B73" w:rsidRPr="00AE6047" w:rsidRDefault="00CD0B73" w:rsidP="00CD0B73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AE6047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Sunday</w:t>
            </w:r>
          </w:p>
        </w:tc>
        <w:tc>
          <w:tcPr>
            <w:tcW w:w="6546" w:type="dxa"/>
          </w:tcPr>
          <w:p w14:paraId="0DC48C82" w14:textId="77777777" w:rsidR="00AE6047" w:rsidRPr="00CD0B73" w:rsidRDefault="00AE6047" w:rsidP="00AE6047">
            <w:pPr>
              <w:spacing w:before="40" w:after="40"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6:00                  11:00                  16:00                  21:00                                             </w:t>
            </w:r>
          </w:p>
          <w:p w14:paraId="484EFF8A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7:00                  12:00                  17:00                  22:00</w:t>
            </w:r>
          </w:p>
          <w:p w14:paraId="19AE2056" w14:textId="77777777" w:rsidR="00AE6047" w:rsidRDefault="00AE6047" w:rsidP="00AE6047">
            <w:pPr>
              <w:tabs>
                <w:tab w:val="left" w:pos="1588"/>
              </w:tabs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8:00                  13:00                  18:00</w:t>
            </w:r>
          </w:p>
          <w:p w14:paraId="481B367E" w14:textId="77777777" w:rsidR="00AE6047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9:00                  14:00                  19:00</w:t>
            </w:r>
          </w:p>
          <w:p w14:paraId="0AD6C60D" w14:textId="570662E7" w:rsidR="00CD0B73" w:rsidRPr="00CD0B73" w:rsidRDefault="00AE6047" w:rsidP="00AE6047">
            <w:pPr>
              <w:spacing w:line="264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10:00                15:00                  20:00</w:t>
            </w:r>
          </w:p>
        </w:tc>
        <w:tc>
          <w:tcPr>
            <w:tcW w:w="1827" w:type="dxa"/>
          </w:tcPr>
          <w:p w14:paraId="6C7890D3" w14:textId="77777777" w:rsidR="00CD0B73" w:rsidRPr="00CD0B73" w:rsidRDefault="00CD0B73" w:rsidP="00CD0B73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00918D32" w14:textId="77777777" w:rsidR="00A358CC" w:rsidRDefault="00A358CC" w:rsidP="00296E67"/>
    <w:sectPr w:rsidR="00A358CC" w:rsidSect="00296E67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3E91" w14:textId="77777777" w:rsidR="009B7A93" w:rsidRDefault="009B7A93" w:rsidP="00A358CC">
      <w:pPr>
        <w:spacing w:after="0" w:line="240" w:lineRule="auto"/>
      </w:pPr>
      <w:r>
        <w:separator/>
      </w:r>
    </w:p>
  </w:endnote>
  <w:endnote w:type="continuationSeparator" w:id="0">
    <w:p w14:paraId="0315EF95" w14:textId="77777777" w:rsidR="009B7A93" w:rsidRDefault="009B7A93" w:rsidP="00A3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86E4" w14:textId="3F2A7644" w:rsidR="00CB5E70" w:rsidRPr="00CB5E70" w:rsidRDefault="00CB5E70">
    <w:pPr>
      <w:pStyle w:val="Footer"/>
      <w:rPr>
        <w:rFonts w:ascii="Arial" w:hAnsi="Arial" w:cs="Arial"/>
        <w:color w:val="595959" w:themeColor="text1" w:themeTint="A6"/>
        <w:sz w:val="20"/>
        <w:szCs w:val="20"/>
      </w:rPr>
    </w:pPr>
    <w:r w:rsidRPr="00CB5E70">
      <w:rPr>
        <w:rFonts w:ascii="Arial" w:hAnsi="Arial" w:cs="Arial"/>
        <w:color w:val="595959" w:themeColor="text1" w:themeTint="A6"/>
        <w:sz w:val="20"/>
        <w:szCs w:val="20"/>
      </w:rPr>
      <w:t>Toileting Chart_FORM-1072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0D3F" w14:textId="77777777" w:rsidR="009B7A93" w:rsidRDefault="009B7A93" w:rsidP="00A358CC">
      <w:pPr>
        <w:spacing w:after="0" w:line="240" w:lineRule="auto"/>
      </w:pPr>
      <w:r>
        <w:separator/>
      </w:r>
    </w:p>
  </w:footnote>
  <w:footnote w:type="continuationSeparator" w:id="0">
    <w:p w14:paraId="215130DA" w14:textId="77777777" w:rsidR="009B7A93" w:rsidRDefault="009B7A93" w:rsidP="00A3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FD91" w14:textId="4B4C66C5" w:rsidR="00A358CC" w:rsidRPr="00CE75BC" w:rsidRDefault="00A358CC" w:rsidP="00CE75BC">
    <w:pPr>
      <w:pStyle w:val="Header"/>
      <w:tabs>
        <w:tab w:val="clear" w:pos="9026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21196D" wp14:editId="4A2B6208">
          <wp:simplePos x="0" y="0"/>
          <wp:positionH relativeFrom="margin">
            <wp:posOffset>0</wp:posOffset>
          </wp:positionH>
          <wp:positionV relativeFrom="paragraph">
            <wp:posOffset>-57150</wp:posOffset>
          </wp:positionV>
          <wp:extent cx="2212975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5BC">
      <w:tab/>
    </w:r>
    <w:r w:rsidR="00CE75BC">
      <w:tab/>
      <w:t xml:space="preserve"> </w:t>
    </w:r>
    <w:r w:rsidR="00CE75BC">
      <w:tab/>
    </w:r>
    <w:r w:rsidR="00CE75BC">
      <w:tab/>
    </w:r>
    <w:r w:rsidR="00CE75BC">
      <w:tab/>
    </w:r>
    <w:r w:rsidR="00CE75BC">
      <w:tab/>
    </w:r>
    <w:r w:rsidR="00CE75BC">
      <w:tab/>
    </w:r>
    <w:r w:rsidR="00CE75BC" w:rsidRPr="00CE75BC">
      <w:rPr>
        <w:rFonts w:ascii="Arial" w:hAnsi="Arial" w:cs="Arial"/>
        <w:sz w:val="20"/>
        <w:szCs w:val="20"/>
      </w:rPr>
      <w:t>[Form-1072]</w:t>
    </w:r>
  </w:p>
  <w:p w14:paraId="18280906" w14:textId="77777777" w:rsidR="00A358CC" w:rsidRDefault="00A358CC">
    <w:pPr>
      <w:pStyle w:val="Header"/>
    </w:pPr>
  </w:p>
  <w:p w14:paraId="5F41C688" w14:textId="152EE2FC" w:rsidR="00A358CC" w:rsidRDefault="00A35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CC"/>
    <w:rsid w:val="00296E67"/>
    <w:rsid w:val="003B30D3"/>
    <w:rsid w:val="009268C0"/>
    <w:rsid w:val="009B7A93"/>
    <w:rsid w:val="00A1650A"/>
    <w:rsid w:val="00A358CC"/>
    <w:rsid w:val="00AE6047"/>
    <w:rsid w:val="00CB5E70"/>
    <w:rsid w:val="00CD0B73"/>
    <w:rsid w:val="00CE75BC"/>
    <w:rsid w:val="00D83340"/>
    <w:rsid w:val="00D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AFB1"/>
  <w15:chartTrackingRefBased/>
  <w15:docId w15:val="{B43C900A-B75C-47EB-B66E-80AD2EBD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CC"/>
  </w:style>
  <w:style w:type="paragraph" w:styleId="Footer">
    <w:name w:val="footer"/>
    <w:basedOn w:val="Normal"/>
    <w:link w:val="FooterChar"/>
    <w:uiPriority w:val="99"/>
    <w:unhideWhenUsed/>
    <w:rsid w:val="00A3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CC"/>
  </w:style>
  <w:style w:type="table" w:styleId="TableGrid">
    <w:name w:val="Table Grid"/>
    <w:basedOn w:val="TableNormal"/>
    <w:uiPriority w:val="39"/>
    <w:rsid w:val="00A3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4</cp:revision>
  <dcterms:created xsi:type="dcterms:W3CDTF">2021-02-03T05:22:00Z</dcterms:created>
  <dcterms:modified xsi:type="dcterms:W3CDTF">2021-09-28T03:28:00Z</dcterms:modified>
</cp:coreProperties>
</file>